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F2" w:rsidRDefault="00646EF2">
      <w:r>
        <w:t>Zorg voor jezelf, no Stress!</w:t>
      </w:r>
      <w:bookmarkStart w:id="0" w:name="_GoBack"/>
      <w:bookmarkEnd w:id="0"/>
    </w:p>
    <w:p w:rsidR="00141907" w:rsidRDefault="00646EF2">
      <w:r>
        <w:rPr>
          <w:noProof/>
          <w:lang w:eastAsia="nl-NL"/>
        </w:rPr>
        <w:drawing>
          <wp:inline distT="0" distB="0" distL="0" distR="0" wp14:anchorId="7F54AF4C" wp14:editId="41205180">
            <wp:extent cx="5619750" cy="3762375"/>
            <wp:effectExtent l="0" t="0" r="0" b="9525"/>
            <wp:docPr id="1" name="Afbeelding 1" descr="http://static.wixstatic.com/media/18bca8_942bdb44d1314b669e7206553ca83204.jpg_srz_590_395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18bca8_942bdb44d1314b669e7206553ca83204.jpg_srz_590_395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2"/>
    <w:rsid w:val="00141907"/>
    <w:rsid w:val="005A7862"/>
    <w:rsid w:val="00646EF2"/>
    <w:rsid w:val="009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2C67-3D45-4DAA-8C34-2292DF94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van Buitenen</dc:creator>
  <cp:keywords/>
  <dc:description/>
  <cp:lastModifiedBy>Eveline van Buitenen</cp:lastModifiedBy>
  <cp:revision>3</cp:revision>
  <dcterms:created xsi:type="dcterms:W3CDTF">2015-03-22T15:43:00Z</dcterms:created>
  <dcterms:modified xsi:type="dcterms:W3CDTF">2015-03-22T15:50:00Z</dcterms:modified>
</cp:coreProperties>
</file>